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4E1" w:rsidRDefault="007034E1" w:rsidP="007034E1">
      <w:pPr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11 класс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Химия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8"/>
        <w:gridCol w:w="1086"/>
        <w:gridCol w:w="8187"/>
      </w:tblGrid>
      <w:tr w:rsidR="007034E1" w:rsidTr="007034E1">
        <w:trPr>
          <w:trHeight w:val="69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tt-RU" w:eastAsia="ru-RU"/>
              </w:rPr>
              <w:t>23.05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.2020</w:t>
            </w:r>
          </w:p>
        </w:tc>
      </w:tr>
      <w:tr w:rsidR="007034E1" w:rsidTr="007034E1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E1" w:rsidRDefault="007034E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</w:t>
            </w:r>
          </w:p>
          <w:p w:rsidR="007034E1" w:rsidRDefault="007034E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E1" w:rsidRDefault="007034E1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1.Х</w:t>
            </w:r>
            <w:r w:rsidRPr="007034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имия в повседневной жизни. Моющие и чистящие средства. Правила безопасной работы со средствами бытовой химии. Бытовая химическая грамотность.</w:t>
            </w:r>
          </w:p>
          <w:p w:rsidR="007034E1" w:rsidRDefault="007034E1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034E1" w:rsidRDefault="007034E1" w:rsidP="007034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034E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Лекарства, ферменты, витамины, гормоны, минеральные воды. Проблемы, связанные с применением лекарственных препаратов.</w:t>
            </w:r>
          </w:p>
        </w:tc>
      </w:tr>
      <w:tr w:rsidR="007034E1" w:rsidTr="007034E1">
        <w:trPr>
          <w:trHeight w:val="1491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Ссылка на ресурс с материалами к уроку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 w:rsidP="007034E1">
            <w:pPr>
              <w:tabs>
                <w:tab w:val="left" w:pos="152"/>
              </w:tabs>
              <w:spacing w:after="0" w:line="259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Учебник пар.34</w:t>
            </w:r>
          </w:p>
          <w:p w:rsidR="007034E1" w:rsidRDefault="007034E1" w:rsidP="007034E1">
            <w:pPr>
              <w:tabs>
                <w:tab w:val="left" w:pos="152"/>
              </w:tabs>
              <w:spacing w:after="0" w:line="25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034E1" w:rsidRDefault="007034E1" w:rsidP="007034E1">
            <w:pPr>
              <w:tabs>
                <w:tab w:val="left" w:pos="152"/>
              </w:tabs>
              <w:spacing w:after="0" w:line="259" w:lineRule="exac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2.Эл.почта учителя: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alenanovikova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1995@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7034E1" w:rsidTr="007034E1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Задания для учеников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Здравствуйте. </w:t>
            </w:r>
          </w:p>
          <w:p w:rsidR="007034E1" w:rsidRDefault="007034E1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</w:rPr>
              <w:t>Сделать конспект пар.34</w:t>
            </w:r>
          </w:p>
          <w:p w:rsidR="007034E1" w:rsidRDefault="007034E1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 Самостоятельно найти информацию  по теме. Сделать краткое сообщение письменно.</w:t>
            </w:r>
          </w:p>
          <w:p w:rsidR="007034E1" w:rsidRDefault="007034E1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Фотографии выполненных заданий прислать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Ватсапу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89625631253</w:t>
            </w:r>
          </w:p>
        </w:tc>
      </w:tr>
      <w:tr w:rsidR="007034E1" w:rsidTr="007034E1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Сроки выполнения работы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24.05 </w:t>
            </w:r>
          </w:p>
        </w:tc>
      </w:tr>
      <w:tr w:rsidR="007034E1" w:rsidTr="007034E1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какой форме и куда отправить задания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E1" w:rsidRDefault="007034E1">
            <w:pPr>
              <w:spacing w:after="0" w:line="240" w:lineRule="auto"/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Пришлите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фотографию  работ на</w:t>
            </w:r>
            <w:r>
              <w:rPr>
                <w:rStyle w:val="a3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</w:rPr>
              <w:t>Ватсап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</w:rPr>
              <w:t xml:space="preserve"> , указав свою Ф.И., класс </w:t>
            </w:r>
          </w:p>
        </w:tc>
      </w:tr>
    </w:tbl>
    <w:p w:rsidR="007034E1" w:rsidRDefault="007034E1" w:rsidP="007034E1"/>
    <w:p w:rsidR="00474020" w:rsidRDefault="00474020"/>
    <w:sectPr w:rsidR="00474020" w:rsidSect="00474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034E1"/>
    <w:rsid w:val="00474020"/>
    <w:rsid w:val="00703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E1"/>
    <w:pPr>
      <w:spacing w:after="160" w:line="252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34E1"/>
    <w:rPr>
      <w:rFonts w:ascii="Times New Roman" w:hAnsi="Times New Roman" w:cs="Times New Roman" w:hint="default"/>
      <w:color w:val="0563C1"/>
      <w:u w:val="single"/>
    </w:rPr>
  </w:style>
  <w:style w:type="paragraph" w:styleId="a4">
    <w:name w:val="No Spacing"/>
    <w:uiPriority w:val="1"/>
    <w:qFormat/>
    <w:rsid w:val="007034E1"/>
    <w:pPr>
      <w:spacing w:after="0" w:line="240" w:lineRule="auto"/>
    </w:pPr>
  </w:style>
  <w:style w:type="paragraph" w:customStyle="1" w:styleId="1">
    <w:name w:val="Абзац списка1"/>
    <w:basedOn w:val="a"/>
    <w:rsid w:val="007034E1"/>
    <w:pPr>
      <w:spacing w:after="200" w:line="276" w:lineRule="auto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9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2020-05-28T07:18:00Z</dcterms:created>
  <dcterms:modified xsi:type="dcterms:W3CDTF">2020-05-28T07:22:00Z</dcterms:modified>
</cp:coreProperties>
</file>